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93D5" w14:textId="50B02909" w:rsidR="00C50BB9" w:rsidRDefault="00544C48" w:rsidP="00C50BB9">
      <w:r>
        <w:t>R</w:t>
      </w:r>
      <w:r w:rsidR="00C50BB9">
        <w:t>MUUC Checking Account Activity</w:t>
      </w:r>
      <w:r w:rsidR="00EF3E0B">
        <w:t xml:space="preserve"> January </w:t>
      </w:r>
      <w:r w:rsidR="00C50BB9">
        <w:t>202</w:t>
      </w:r>
      <w:r w:rsidR="00EF3E0B">
        <w:t>3</w:t>
      </w:r>
    </w:p>
    <w:p w14:paraId="34A30F39" w14:textId="77777777" w:rsidR="00C50BB9" w:rsidRDefault="00C50BB9" w:rsidP="00C50BB9">
      <w:r>
        <w:t>Date</w:t>
      </w:r>
      <w:r>
        <w:tab/>
      </w:r>
      <w:r>
        <w:tab/>
        <w:t>Check/Ref #</w:t>
      </w:r>
      <w:r>
        <w:tab/>
        <w:t xml:space="preserve">Credit </w:t>
      </w:r>
      <w:r>
        <w:tab/>
        <w:t>Debit</w:t>
      </w:r>
      <w:r>
        <w:tab/>
        <w:t>Description</w:t>
      </w:r>
      <w:r>
        <w:tab/>
        <w:t>Category</w:t>
      </w:r>
    </w:p>
    <w:p w14:paraId="6E8BC410" w14:textId="34EBCA30" w:rsidR="00C50BB9" w:rsidRDefault="00C50BB9" w:rsidP="00C50BB9">
      <w:r>
        <w:t>Jan 30, 2023</w:t>
      </w:r>
      <w:r>
        <w:tab/>
      </w:r>
      <w:r>
        <w:tab/>
      </w:r>
      <w:r>
        <w:tab/>
        <w:t>14.08</w:t>
      </w:r>
      <w:r>
        <w:tab/>
      </w:r>
      <w:r w:rsidR="005E1E23">
        <w:tab/>
      </w:r>
      <w:proofErr w:type="spellStart"/>
      <w:r w:rsidR="00EF3E0B">
        <w:t>Paypal</w:t>
      </w:r>
      <w:proofErr w:type="spellEnd"/>
      <w:r w:rsidR="00EF3E0B">
        <w:tab/>
      </w:r>
      <w:r w:rsidR="00EF3E0B">
        <w:tab/>
        <w:t>pledge</w:t>
      </w:r>
      <w:r>
        <w:tab/>
      </w:r>
    </w:p>
    <w:p w14:paraId="02ED8929" w14:textId="5F719613" w:rsidR="00C50BB9" w:rsidRDefault="00C50BB9" w:rsidP="00C50BB9">
      <w:r>
        <w:t>Jan 24, 2023</w:t>
      </w:r>
      <w:r>
        <w:tab/>
        <w:t>CHECK 446</w:t>
      </w:r>
      <w:r>
        <w:tab/>
      </w:r>
      <w:r w:rsidR="00EF3E0B">
        <w:tab/>
      </w:r>
      <w:r>
        <w:t>23.30</w:t>
      </w:r>
      <w:r>
        <w:tab/>
      </w:r>
      <w:r w:rsidR="005E1E23">
        <w:t>Ice melt</w:t>
      </w:r>
      <w:r w:rsidR="005E1E23">
        <w:tab/>
      </w:r>
      <w:r w:rsidR="005E1E23">
        <w:tab/>
        <w:t>B+G</w:t>
      </w:r>
      <w:r>
        <w:tab/>
      </w:r>
      <w:r>
        <w:tab/>
      </w:r>
    </w:p>
    <w:p w14:paraId="6DB39A5F" w14:textId="77777777" w:rsidR="00C50BB9" w:rsidRDefault="00C50BB9" w:rsidP="00C50BB9">
      <w:r>
        <w:t>Jan 24, 2023</w:t>
      </w:r>
      <w:r>
        <w:tab/>
        <w:t>CHECK 445</w:t>
      </w:r>
      <w:r>
        <w:tab/>
      </w:r>
      <w:r w:rsidR="00EF3E0B">
        <w:tab/>
      </w:r>
      <w:r>
        <w:t>600</w:t>
      </w:r>
      <w:r>
        <w:tab/>
      </w:r>
      <w:r w:rsidR="00EF3E0B">
        <w:t xml:space="preserve">Plowing </w:t>
      </w:r>
      <w:r w:rsidR="00EF3E0B">
        <w:tab/>
        <w:t>B+G</w:t>
      </w:r>
    </w:p>
    <w:p w14:paraId="1E361C5D" w14:textId="77777777" w:rsidR="00C50BB9" w:rsidRDefault="00C50BB9" w:rsidP="00C50BB9">
      <w:r>
        <w:t>Jan 24, 2023</w:t>
      </w:r>
      <w:r>
        <w:tab/>
        <w:t>CHECK 443</w:t>
      </w:r>
      <w:r>
        <w:tab/>
      </w:r>
      <w:r w:rsidR="00EF3E0B">
        <w:tab/>
      </w:r>
      <w:r>
        <w:t>170</w:t>
      </w:r>
      <w:r>
        <w:tab/>
      </w:r>
      <w:r w:rsidR="00EF3E0B">
        <w:t>Cleaning</w:t>
      </w:r>
      <w:r w:rsidR="00EF3E0B">
        <w:tab/>
        <w:t>B+G</w:t>
      </w:r>
    </w:p>
    <w:p w14:paraId="1CEACAEB" w14:textId="6F25939E" w:rsidR="00C50BB9" w:rsidRDefault="00C50BB9" w:rsidP="00C50BB9">
      <w:r>
        <w:t>Jan 24, 2023</w:t>
      </w:r>
      <w:r>
        <w:tab/>
        <w:t>CHECK 442</w:t>
      </w:r>
      <w:r>
        <w:tab/>
      </w:r>
      <w:r w:rsidR="00EF3E0B">
        <w:tab/>
      </w:r>
      <w:r>
        <w:t>192</w:t>
      </w:r>
      <w:r>
        <w:tab/>
      </w:r>
      <w:r w:rsidR="00EF3E0B">
        <w:t>UUA/</w:t>
      </w:r>
      <w:r w:rsidR="00EF3E0B">
        <w:tab/>
      </w:r>
      <w:r>
        <w:tab/>
      </w:r>
      <w:r w:rsidR="005E1E23">
        <w:t>Association Fee</w:t>
      </w:r>
    </w:p>
    <w:p w14:paraId="76775682" w14:textId="77777777" w:rsidR="00C50BB9" w:rsidRDefault="00C50BB9" w:rsidP="00C50BB9">
      <w:r>
        <w:t>Jan 24, 2023</w:t>
      </w:r>
      <w:r>
        <w:tab/>
        <w:t>CHECK 441</w:t>
      </w:r>
      <w:r>
        <w:tab/>
      </w:r>
      <w:r w:rsidR="00EF3E0B">
        <w:tab/>
      </w:r>
      <w:r>
        <w:t>170</w:t>
      </w:r>
      <w:r>
        <w:tab/>
      </w:r>
      <w:r w:rsidR="00EF3E0B">
        <w:t>Cleaning</w:t>
      </w:r>
      <w:r w:rsidR="00EF3E0B">
        <w:tab/>
        <w:t>B+G</w:t>
      </w:r>
      <w:r>
        <w:tab/>
      </w:r>
    </w:p>
    <w:p w14:paraId="5B3EC1D2" w14:textId="77777777" w:rsidR="00C50BB9" w:rsidRDefault="00C50BB9" w:rsidP="00C50BB9">
      <w:r>
        <w:t>Jan 18, 2023</w:t>
      </w:r>
      <w:r>
        <w:tab/>
        <w:t>CHECK 444</w:t>
      </w:r>
      <w:r>
        <w:tab/>
      </w:r>
      <w:r w:rsidR="00EF3E0B">
        <w:tab/>
      </w:r>
      <w:r>
        <w:t>170</w:t>
      </w:r>
      <w:r>
        <w:tab/>
      </w:r>
      <w:r w:rsidR="00EF3E0B">
        <w:t>Cleaning</w:t>
      </w:r>
      <w:r w:rsidR="00EF3E0B">
        <w:tab/>
        <w:t>B+G</w:t>
      </w:r>
      <w:r>
        <w:tab/>
      </w:r>
    </w:p>
    <w:p w14:paraId="119E743A" w14:textId="77777777" w:rsidR="00C50BB9" w:rsidRDefault="00C50BB9" w:rsidP="00C50BB9">
      <w:r>
        <w:t>Jan 17, 2023</w:t>
      </w:r>
      <w:r>
        <w:tab/>
      </w:r>
      <w:r w:rsidR="00EF3E0B">
        <w:tab/>
      </w:r>
      <w:r w:rsidR="00EF3E0B">
        <w:tab/>
      </w:r>
      <w:r>
        <w:tab/>
        <w:t>90.39</w:t>
      </w:r>
      <w:r>
        <w:tab/>
      </w:r>
      <w:r w:rsidR="00EF3E0B">
        <w:t>Electric</w:t>
      </w:r>
      <w:r w:rsidR="00EF3E0B">
        <w:tab/>
      </w:r>
      <w:r w:rsidR="00EF3E0B">
        <w:tab/>
        <w:t>B+G</w:t>
      </w:r>
      <w:r>
        <w:tab/>
      </w:r>
    </w:p>
    <w:p w14:paraId="06DD8DDF" w14:textId="77777777" w:rsidR="00C50BB9" w:rsidRDefault="00C50BB9" w:rsidP="00C50BB9">
      <w:r>
        <w:t>Jan 17, 2023</w:t>
      </w:r>
      <w:r>
        <w:tab/>
      </w:r>
      <w:r w:rsidR="00EF3E0B">
        <w:tab/>
      </w:r>
      <w:r w:rsidR="00EF3E0B">
        <w:tab/>
      </w:r>
      <w:r>
        <w:tab/>
        <w:t>11.99</w:t>
      </w:r>
      <w:r>
        <w:tab/>
      </w:r>
      <w:proofErr w:type="spellStart"/>
      <w:r w:rsidR="00EF3E0B">
        <w:t>Youtube</w:t>
      </w:r>
      <w:proofErr w:type="spellEnd"/>
      <w:r w:rsidR="00EF3E0B">
        <w:tab/>
        <w:t>Communications</w:t>
      </w:r>
      <w:r>
        <w:tab/>
      </w:r>
    </w:p>
    <w:p w14:paraId="7460F538" w14:textId="77777777" w:rsidR="004A525A" w:rsidRDefault="00C50BB9" w:rsidP="004A52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</w:pPr>
      <w:r>
        <w:t>Jan 17, 2023</w:t>
      </w:r>
      <w:r>
        <w:tab/>
      </w:r>
      <w:r w:rsidR="00EF3E0B">
        <w:tab/>
      </w:r>
      <w:r>
        <w:tab/>
        <w:t>1,134</w:t>
      </w:r>
      <w:r w:rsidR="00EF3E0B">
        <w:tab/>
      </w:r>
      <w:r w:rsidR="005E1E23">
        <w:tab/>
      </w:r>
      <w:r w:rsidR="00EF3E0B">
        <w:t>Deposit</w:t>
      </w:r>
      <w:r w:rsidR="005E1E23">
        <w:tab/>
      </w:r>
      <w:r w:rsidR="005E1E23">
        <w:tab/>
      </w:r>
      <w:r w:rsidR="004A525A">
        <w:t>49 Collection/1085 Pledges</w:t>
      </w:r>
      <w:r w:rsidR="005E1E23">
        <w:tab/>
      </w:r>
      <w:r w:rsidR="00EF3E0B">
        <w:tab/>
      </w:r>
      <w:r w:rsidR="00EF3E0B">
        <w:tab/>
      </w:r>
    </w:p>
    <w:p w14:paraId="798F7D08" w14:textId="2D035858" w:rsidR="00C50BB9" w:rsidRDefault="00C50BB9" w:rsidP="004A52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</w:pPr>
      <w:r>
        <w:t>Jan 13, 2023</w:t>
      </w:r>
      <w:r>
        <w:tab/>
      </w:r>
      <w:r w:rsidR="00EF3E0B">
        <w:tab/>
      </w:r>
      <w:r w:rsidR="00EF3E0B">
        <w:tab/>
      </w:r>
      <w:r>
        <w:tab/>
        <w:t>119.97</w:t>
      </w:r>
      <w:r>
        <w:tab/>
      </w:r>
      <w:r w:rsidR="00EF3E0B">
        <w:t>Charter</w:t>
      </w:r>
      <w:r w:rsidR="00EF3E0B">
        <w:tab/>
      </w:r>
      <w:r w:rsidR="00EF3E0B">
        <w:tab/>
        <w:t>B+G</w:t>
      </w:r>
      <w:r>
        <w:tab/>
      </w:r>
    </w:p>
    <w:p w14:paraId="10BC84BC" w14:textId="77DF7C30" w:rsidR="00C50BB9" w:rsidRDefault="00C50BB9" w:rsidP="00C50BB9">
      <w:r>
        <w:t>Jan 06, 2023</w:t>
      </w:r>
      <w:r>
        <w:tab/>
      </w:r>
      <w:r w:rsidR="00EF3E0B">
        <w:tab/>
      </w:r>
      <w:r w:rsidR="00EF3E0B">
        <w:tab/>
      </w:r>
      <w:r w:rsidR="00EF3E0B">
        <w:tab/>
      </w:r>
      <w:r>
        <w:t>20.00</w:t>
      </w:r>
      <w:r>
        <w:tab/>
      </w:r>
      <w:r w:rsidR="00EF3E0B">
        <w:t>Corp Fee</w:t>
      </w:r>
      <w:r>
        <w:tab/>
      </w:r>
      <w:r w:rsidR="005E1E23">
        <w:t>Admin Expenses</w:t>
      </w:r>
      <w:r>
        <w:tab/>
      </w:r>
    </w:p>
    <w:p w14:paraId="2B3CD845" w14:textId="77777777" w:rsidR="00C50BB9" w:rsidRDefault="00C50BB9" w:rsidP="00C50BB9">
      <w:r>
        <w:t>Jan 06, 2023</w:t>
      </w:r>
      <w:r>
        <w:tab/>
      </w:r>
      <w:r w:rsidR="00EF3E0B">
        <w:tab/>
      </w:r>
      <w:r w:rsidR="00EF3E0B">
        <w:tab/>
      </w:r>
      <w:r>
        <w:tab/>
        <w:t>15.89</w:t>
      </w:r>
      <w:r>
        <w:tab/>
      </w:r>
      <w:r w:rsidR="00EF3E0B">
        <w:t>Zoom</w:t>
      </w:r>
      <w:r w:rsidR="00EF3E0B">
        <w:tab/>
      </w:r>
      <w:r w:rsidR="00EF3E0B">
        <w:tab/>
        <w:t>Communications</w:t>
      </w:r>
      <w:r>
        <w:tab/>
      </w:r>
    </w:p>
    <w:p w14:paraId="58419CD7" w14:textId="7FAA6866" w:rsidR="00C50BB9" w:rsidRDefault="00C50BB9" w:rsidP="00C50BB9">
      <w:r>
        <w:t>Jan 05, 2023</w:t>
      </w:r>
      <w:r>
        <w:tab/>
      </w:r>
      <w:r w:rsidR="00EF3E0B">
        <w:tab/>
      </w:r>
      <w:r>
        <w:tab/>
      </w:r>
      <w:r>
        <w:tab/>
        <w:t>95.16</w:t>
      </w:r>
      <w:r>
        <w:tab/>
      </w:r>
      <w:proofErr w:type="spellStart"/>
      <w:r w:rsidR="00EF3E0B">
        <w:t>Paypal</w:t>
      </w:r>
      <w:proofErr w:type="spellEnd"/>
      <w:r>
        <w:tab/>
      </w:r>
      <w:r w:rsidR="008C4959">
        <w:tab/>
        <w:t>Pledges</w:t>
      </w:r>
    </w:p>
    <w:p w14:paraId="682AD2C6" w14:textId="057DA28B" w:rsidR="00C50BB9" w:rsidRDefault="00C50BB9" w:rsidP="00C50BB9">
      <w:r>
        <w:t>Jan 04, 2023</w:t>
      </w:r>
      <w:r>
        <w:tab/>
        <w:t>CHECK 440</w:t>
      </w:r>
      <w:r>
        <w:tab/>
      </w:r>
      <w:r w:rsidR="00EF3E0B">
        <w:tab/>
      </w:r>
      <w:r>
        <w:t>100</w:t>
      </w:r>
      <w:r>
        <w:tab/>
      </w:r>
      <w:r w:rsidR="005E1E23">
        <w:t>Clean Bonus</w:t>
      </w:r>
      <w:r w:rsidR="005E1E23">
        <w:tab/>
        <w:t>B+G</w:t>
      </w:r>
      <w:r>
        <w:tab/>
      </w:r>
    </w:p>
    <w:p w14:paraId="4DE4DAA2" w14:textId="77777777" w:rsidR="00C50BB9" w:rsidRDefault="00C50BB9" w:rsidP="00C50BB9">
      <w:r>
        <w:t>Jan 04, 2023</w:t>
      </w:r>
      <w:r>
        <w:tab/>
      </w:r>
      <w:r w:rsidR="00EF3E0B">
        <w:tab/>
      </w:r>
      <w:r w:rsidR="00EF3E0B">
        <w:tab/>
      </w:r>
      <w:r>
        <w:tab/>
        <w:t>180</w:t>
      </w:r>
      <w:r>
        <w:tab/>
      </w:r>
      <w:r w:rsidR="00EF3E0B">
        <w:t>Gas</w:t>
      </w:r>
      <w:r w:rsidR="00EF3E0B">
        <w:tab/>
      </w:r>
      <w:r w:rsidR="00EF3E0B">
        <w:tab/>
        <w:t>B+G</w:t>
      </w:r>
      <w:r>
        <w:tab/>
      </w:r>
    </w:p>
    <w:p w14:paraId="5FA4577C" w14:textId="77777777" w:rsidR="00C50BB9" w:rsidRDefault="00C50BB9" w:rsidP="00C50BB9">
      <w:r>
        <w:t>Jan 04, 2023</w:t>
      </w:r>
      <w:r>
        <w:tab/>
      </w:r>
      <w:r w:rsidR="00EF3E0B">
        <w:tab/>
      </w:r>
      <w:r w:rsidR="00EF3E0B">
        <w:tab/>
      </w:r>
      <w:r>
        <w:tab/>
        <w:t>537.54</w:t>
      </w:r>
      <w:r>
        <w:tab/>
      </w:r>
      <w:r w:rsidR="00EF3E0B">
        <w:t>Mortgage</w:t>
      </w:r>
      <w:r>
        <w:tab/>
      </w:r>
      <w:r w:rsidR="00EF3E0B">
        <w:t>B+G</w:t>
      </w:r>
      <w:r>
        <w:tab/>
      </w:r>
    </w:p>
    <w:p w14:paraId="3EBD19B2" w14:textId="6EBB7654" w:rsidR="00C50BB9" w:rsidRDefault="00C50BB9" w:rsidP="00C50BB9">
      <w:r>
        <w:t>Jan 03, 2023</w:t>
      </w:r>
      <w:r>
        <w:tab/>
        <w:t>CHECK 428</w:t>
      </w:r>
      <w:r>
        <w:tab/>
      </w:r>
      <w:r w:rsidR="00EF3E0B">
        <w:tab/>
      </w:r>
      <w:r>
        <w:t>50.00</w:t>
      </w:r>
      <w:r>
        <w:tab/>
      </w:r>
      <w:r w:rsidR="005E1E23">
        <w:t>Honorarium</w:t>
      </w:r>
      <w:r w:rsidR="005E1E23">
        <w:tab/>
        <w:t>Service</w:t>
      </w:r>
      <w:r>
        <w:tab/>
      </w:r>
      <w:r>
        <w:tab/>
      </w:r>
    </w:p>
    <w:p w14:paraId="778F9FD9" w14:textId="2452FA60" w:rsidR="00CE2A69" w:rsidRDefault="00C50BB9" w:rsidP="00C50BB9">
      <w:r>
        <w:t>Jan 03, 2023</w:t>
      </w:r>
      <w:r>
        <w:tab/>
      </w:r>
      <w:r w:rsidR="00EF3E0B">
        <w:tab/>
      </w:r>
      <w:r w:rsidR="00EF3E0B">
        <w:tab/>
      </w:r>
      <w:r>
        <w:tab/>
        <w:t>57.00</w:t>
      </w:r>
      <w:r>
        <w:tab/>
      </w:r>
      <w:r w:rsidR="00EF3E0B">
        <w:t>Patriot</w:t>
      </w:r>
      <w:r w:rsidR="00EF3E0B">
        <w:tab/>
      </w:r>
      <w:r w:rsidR="00EF3E0B">
        <w:tab/>
      </w:r>
      <w:r w:rsidR="005E1E23">
        <w:t>Admin Exp</w:t>
      </w:r>
      <w:r>
        <w:tab/>
      </w:r>
    </w:p>
    <w:p w14:paraId="5BF42E08" w14:textId="77777777" w:rsidR="00CE2A69" w:rsidRDefault="00CE2A69" w:rsidP="00CE2A69"/>
    <w:p w14:paraId="4196DFD1" w14:textId="77777777" w:rsidR="00CE2A69" w:rsidRDefault="00CE2A69" w:rsidP="00CE2A69">
      <w:r>
        <w:t>Joan's Bequest</w:t>
      </w:r>
      <w:proofErr w:type="gramStart"/>
      <w:r w:rsidR="00EF3E0B">
        <w:tab/>
      </w:r>
      <w:r w:rsidR="00CE4BE8">
        <w:t xml:space="preserve">  </w:t>
      </w:r>
      <w:r>
        <w:t>$</w:t>
      </w:r>
      <w:proofErr w:type="gramEnd"/>
      <w:r>
        <w:t>15,816.82</w:t>
      </w:r>
    </w:p>
    <w:p w14:paraId="541538E1" w14:textId="77777777" w:rsidR="00CE2A69" w:rsidRDefault="00CE2A69" w:rsidP="00CE2A69">
      <w:r>
        <w:t xml:space="preserve">BUILDING </w:t>
      </w:r>
      <w:proofErr w:type="gramStart"/>
      <w:r>
        <w:t>FUND</w:t>
      </w:r>
      <w:r w:rsidR="00CE4BE8">
        <w:t xml:space="preserve"> </w:t>
      </w:r>
      <w:r w:rsidR="00EF3E0B">
        <w:t xml:space="preserve"> </w:t>
      </w:r>
      <w:r>
        <w:t>$</w:t>
      </w:r>
      <w:proofErr w:type="gramEnd"/>
      <w:r>
        <w:t>14,840.96</w:t>
      </w:r>
    </w:p>
    <w:p w14:paraId="4D33F56A" w14:textId="77777777" w:rsidR="00CE2A69" w:rsidRDefault="00CE2A69" w:rsidP="00CE2A69">
      <w:r>
        <w:t xml:space="preserve"> CHECKING</w:t>
      </w:r>
      <w:r w:rsidR="00CE4BE8">
        <w:t xml:space="preserve">              </w:t>
      </w:r>
      <w:r>
        <w:t>$2,916.29</w:t>
      </w:r>
    </w:p>
    <w:p w14:paraId="5D5AD001" w14:textId="699AB98D" w:rsidR="00F53BC6" w:rsidRDefault="00CE2A69" w:rsidP="00CE2A69">
      <w:pPr>
        <w:rPr>
          <w:u w:val="single"/>
        </w:rPr>
      </w:pPr>
      <w:r>
        <w:t xml:space="preserve"> VISION FUND</w:t>
      </w:r>
      <w:r w:rsidR="00CE4BE8">
        <w:t xml:space="preserve">       </w:t>
      </w:r>
      <w:r w:rsidRPr="00CE4BE8">
        <w:rPr>
          <w:u w:val="single"/>
        </w:rPr>
        <w:t>$37,931.62</w:t>
      </w:r>
      <w:r w:rsidR="0036390F">
        <w:rPr>
          <w:u w:val="single"/>
        </w:rPr>
        <w:t xml:space="preserve">    </w:t>
      </w:r>
      <w:r w:rsidR="0036390F" w:rsidRPr="0036390F">
        <w:t>interest $89.29</w:t>
      </w:r>
    </w:p>
    <w:p w14:paraId="7FEA90CC" w14:textId="77777777" w:rsidR="00CE4BE8" w:rsidRPr="00CE4BE8" w:rsidRDefault="00CE4BE8" w:rsidP="00CE2A69">
      <w:r w:rsidRPr="00CE4BE8">
        <w:t>Mortgage</w:t>
      </w:r>
      <w:r>
        <w:tab/>
      </w:r>
      <w:r w:rsidR="00C51AFA">
        <w:t>$44,432.24</w:t>
      </w:r>
    </w:p>
    <w:sectPr w:rsidR="00CE4BE8" w:rsidRPr="00CE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69"/>
    <w:rsid w:val="002B2662"/>
    <w:rsid w:val="0036390F"/>
    <w:rsid w:val="004A525A"/>
    <w:rsid w:val="00544C48"/>
    <w:rsid w:val="005E1E23"/>
    <w:rsid w:val="008C4959"/>
    <w:rsid w:val="00C50BB9"/>
    <w:rsid w:val="00C51AFA"/>
    <w:rsid w:val="00C77C47"/>
    <w:rsid w:val="00CE2A69"/>
    <w:rsid w:val="00CE4BE8"/>
    <w:rsid w:val="00E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C7B2"/>
  <w15:chartTrackingRefBased/>
  <w15:docId w15:val="{8236CBDD-0408-427D-A7BB-6C3B6712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2</cp:revision>
  <cp:lastPrinted>2023-02-16T01:20:00Z</cp:lastPrinted>
  <dcterms:created xsi:type="dcterms:W3CDTF">2023-02-16T02:21:00Z</dcterms:created>
  <dcterms:modified xsi:type="dcterms:W3CDTF">2023-02-16T02:21:00Z</dcterms:modified>
</cp:coreProperties>
</file>